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EE" w:rsidRDefault="00A96F5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13.1pt;margin-top:-2pt;width:438.75pt;height:541.45pt;z-index:251672576;mso-width-relative:margin;mso-height-relative:margin" strokeweight="6pt">
            <v:stroke linestyle="thickBetweenThin"/>
            <v:textbox style="mso-next-textbox:#_x0000_s1041">
              <w:txbxContent>
                <w:p w:rsidR="00F05844" w:rsidRDefault="00F05844" w:rsidP="00F05844">
                  <w:pPr>
                    <w:jc w:val="center"/>
                    <w:rPr>
                      <w:noProof/>
                      <w:lang w:eastAsia="tr-TR"/>
                    </w:rPr>
                  </w:pPr>
                </w:p>
                <w:p w:rsidR="00BD456E" w:rsidRDefault="00BD456E" w:rsidP="00BD456E">
                  <w:pPr>
                    <w:rPr>
                      <w:noProof/>
                      <w:lang w:eastAsia="tr-TR"/>
                    </w:rPr>
                  </w:pPr>
                </w:p>
                <w:p w:rsidR="00F05844" w:rsidRDefault="00F05844" w:rsidP="00F05844">
                  <w:pPr>
                    <w:rPr>
                      <w:noProof/>
                      <w:lang w:eastAsia="tr-TR"/>
                    </w:rPr>
                  </w:pPr>
                </w:p>
                <w:p w:rsidR="00F05844" w:rsidRPr="00F05844" w:rsidRDefault="00F05844" w:rsidP="00F05844">
                  <w:pPr>
                    <w:rPr>
                      <w:noProof/>
                      <w:lang w:eastAsia="tr-TR"/>
                    </w:rPr>
                  </w:pPr>
                  <w:r w:rsidRPr="00F058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3675" cy="5162550"/>
                        <wp:effectExtent l="19050" t="0" r="3175" b="0"/>
                        <wp:docPr id="27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3594" cy="5162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5844" w:rsidRDefault="00F05844" w:rsidP="00F05844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F05844" w:rsidRPr="00C510C7" w:rsidRDefault="00F05844" w:rsidP="00F05844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F05844" w:rsidRPr="00C510C7" w:rsidRDefault="00F05844" w:rsidP="00F05844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F05844" w:rsidRPr="00C510C7" w:rsidRDefault="00F05844" w:rsidP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87.75pt;margin-top:8.35pt;width:171.35pt;height:68.25pt;z-index:251661312" stroked="f">
            <v:textbox>
              <w:txbxContent>
                <w:p w:rsidR="00C62219" w:rsidRPr="00A96F58" w:rsidRDefault="00F05844">
                  <w:pPr>
                    <w:rPr>
                      <w:rFonts w:ascii="Lucida Calligraphy" w:hAnsi="Lucida Calligraphy"/>
                      <w:color w:val="C00000"/>
                      <w:sz w:val="36"/>
                      <w:szCs w:val="36"/>
                    </w:rPr>
                  </w:pPr>
                  <w:r w:rsidRPr="00A96F58">
                    <w:rPr>
                      <w:rFonts w:ascii="Lucida Calligraphy" w:hAnsi="Lucida Calligraphy"/>
                      <w:color w:val="C00000"/>
                      <w:sz w:val="36"/>
                      <w:szCs w:val="36"/>
                    </w:rPr>
                    <w:t xml:space="preserve">      Ö</w:t>
                  </w:r>
                  <w:r w:rsidRPr="00A96F58">
                    <w:rPr>
                      <w:color w:val="C00000"/>
                      <w:sz w:val="36"/>
                      <w:szCs w:val="36"/>
                    </w:rPr>
                    <w:t>Ğ</w:t>
                  </w:r>
                  <w:r w:rsidRPr="00A96F58">
                    <w:rPr>
                      <w:rFonts w:ascii="Lucida Calligraphy" w:hAnsi="Lucida Calligraphy"/>
                      <w:color w:val="C00000"/>
                      <w:sz w:val="36"/>
                      <w:szCs w:val="36"/>
                    </w:rPr>
                    <w:t>RETMEN</w:t>
                  </w:r>
                  <w:r w:rsidRPr="00A96F58">
                    <w:rPr>
                      <w:color w:val="C00000"/>
                      <w:sz w:val="36"/>
                      <w:szCs w:val="36"/>
                    </w:rPr>
                    <w:t>İ</w:t>
                  </w:r>
                  <w:r w:rsidRPr="00A96F58">
                    <w:rPr>
                      <w:rFonts w:ascii="Lucida Calligraphy" w:hAnsi="Lucida Calligraphy"/>
                      <w:color w:val="C00000"/>
                      <w:sz w:val="36"/>
                      <w:szCs w:val="36"/>
                    </w:rPr>
                    <w:t xml:space="preserve">M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36.5pt;margin-top:-2pt;width:334.6pt;height:541.45pt;z-index:251660288;mso-width-relative:margin;mso-height-relative:margin" strokeweight="6pt">
            <v:stroke linestyle="thickBetweenThin"/>
            <v:textbox style="mso-next-textbox:#_x0000_s1026">
              <w:txbxContent>
                <w:p w:rsidR="00F05844" w:rsidRDefault="00F05844" w:rsidP="00F05844">
                  <w:pPr>
                    <w:rPr>
                      <w:noProof/>
                      <w:lang w:eastAsia="tr-TR"/>
                    </w:rPr>
                  </w:pPr>
                </w:p>
                <w:p w:rsidR="00F05844" w:rsidRDefault="00F05844" w:rsidP="00F05844">
                  <w:pPr>
                    <w:rPr>
                      <w:noProof/>
                      <w:lang w:eastAsia="tr-TR"/>
                    </w:rPr>
                  </w:pPr>
                </w:p>
                <w:p w:rsidR="00F05844" w:rsidRPr="00F05844" w:rsidRDefault="00F05844" w:rsidP="00F05844">
                  <w:pPr>
                    <w:rPr>
                      <w:noProof/>
                      <w:lang w:eastAsia="tr-TR"/>
                    </w:rPr>
                  </w:pPr>
                  <w:r w:rsidRPr="00F058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3675" cy="5162550"/>
                        <wp:effectExtent l="19050" t="0" r="3175" b="0"/>
                        <wp:docPr id="14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3594" cy="5162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5844" w:rsidRDefault="00F05844" w:rsidP="00C510C7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060A18" w:rsidRPr="00C510C7" w:rsidRDefault="00060A18" w:rsidP="00C510C7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9A4AF2" w:rsidRPr="00C510C7" w:rsidRDefault="009A4AF2" w:rsidP="009A4AF2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9A4AF2" w:rsidRPr="00C510C7" w:rsidRDefault="009A4AF2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566EE" w:rsidRPr="00A566EE" w:rsidRDefault="00424718" w:rsidP="00A566EE">
      <w:r>
        <w:rPr>
          <w:noProof/>
          <w:lang w:eastAsia="tr-TR"/>
        </w:rPr>
        <w:pict>
          <v:shape id="_x0000_s1042" type="#_x0000_t202" style="position:absolute;margin-left:446.6pt;margin-top:9.9pt;width:297.75pt;height:477.75pt;z-index:251673600" stroked="f">
            <v:textbox>
              <w:txbxContent>
                <w:p w:rsidR="00F05844" w:rsidRPr="00F05844" w:rsidRDefault="00F05844">
                  <w:pPr>
                    <w:rPr>
                      <w:rFonts w:ascii="Eğitimhane El Yazısı Fontu" w:hAnsi="Eğitimhane El Yazısı Fontu" w:cs="Times New Roman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="00B4295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</w:t>
                  </w:r>
                  <w:r w:rsidR="00893C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……………….</w:t>
                  </w:r>
                  <w:proofErr w:type="gramEnd"/>
                </w:p>
                <w:p w:rsidR="00F05844" w:rsidRPr="00F05844" w:rsidRDefault="00F05844">
                  <w:pPr>
                    <w:rPr>
                      <w:rFonts w:ascii="Eğitimhane El Yazısı Fontu" w:hAnsi="Eğitimhane El Yazısı Fontu" w:cs="Times New Roman"/>
                      <w:sz w:val="28"/>
                      <w:szCs w:val="28"/>
                    </w:rPr>
                  </w:pPr>
                </w:p>
                <w:p w:rsidR="00BD456E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 w:rsidR="00A96F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BD456E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 w:rsidR="00A96F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A96F58" w:rsidRDefault="00A96F58" w:rsidP="00A96F5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A96F58" w:rsidRDefault="00A96F58" w:rsidP="00A96F5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F05844" w:rsidRPr="00F05844" w:rsidRDefault="00F05844">
                  <w:pPr>
                    <w:rPr>
                      <w:rFonts w:ascii="Eğitimhane El Yazısı Fontu" w:hAnsi="Eğitimhane El Yazısı Fontu" w:cs="Times New Roman"/>
                      <w:sz w:val="28"/>
                      <w:szCs w:val="28"/>
                    </w:rPr>
                  </w:pPr>
                </w:p>
                <w:p w:rsidR="00893CE8" w:rsidRDefault="00893CE8" w:rsidP="00893C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893CE8" w:rsidRDefault="00893CE8" w:rsidP="00893C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893CE8" w:rsidRDefault="00893CE8" w:rsidP="00893C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893CE8" w:rsidRDefault="00893CE8" w:rsidP="00893C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A96F58" w:rsidRDefault="00A96F58" w:rsidP="00A96F5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3CE8" w:rsidRDefault="00893CE8" w:rsidP="00893C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893CE8" w:rsidRDefault="00893CE8" w:rsidP="00893C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893CE8" w:rsidRDefault="00893CE8" w:rsidP="00893C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893CE8" w:rsidRDefault="00893CE8" w:rsidP="00893C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……………........</w:t>
                  </w:r>
                  <w:proofErr w:type="gramEnd"/>
                </w:p>
                <w:p w:rsidR="00893CE8" w:rsidRDefault="00893CE8" w:rsidP="00A96F5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96F58" w:rsidRDefault="00A96F58" w:rsidP="00A96F5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56E" w:rsidRPr="00F05844" w:rsidRDefault="00BD456E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566EE" w:rsidRPr="00A566EE" w:rsidRDefault="00A96F58" w:rsidP="00A566EE">
      <w:r>
        <w:rPr>
          <w:noProof/>
          <w:lang w:eastAsia="tr-TR"/>
        </w:rPr>
        <w:pict>
          <v:shape id="_x0000_s1040" type="#_x0000_t202" style="position:absolute;margin-left:97.1pt;margin-top:15.95pt;width:195.75pt;height:456pt;z-index:251671552" stroked="f">
            <v:textbox>
              <w:txbxContent>
                <w:p w:rsidR="00F05844" w:rsidRPr="00A96F58" w:rsidRDefault="00F05844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A96F58">
                    <w:rPr>
                      <w:rFonts w:ascii="Century Gothic" w:hAnsi="Century Gothic"/>
                      <w:sz w:val="24"/>
                      <w:szCs w:val="24"/>
                    </w:rPr>
                    <w:t>Her sabah okulumda</w:t>
                  </w:r>
                </w:p>
                <w:p w:rsidR="00F05844" w:rsidRPr="00A96F58" w:rsidRDefault="00F05844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A96F58">
                    <w:rPr>
                      <w:rFonts w:ascii="Century Gothic" w:hAnsi="Century Gothic"/>
                      <w:sz w:val="24"/>
                      <w:szCs w:val="24"/>
                    </w:rPr>
                    <w:t>Beni bekler öğretmenim.</w:t>
                  </w:r>
                </w:p>
                <w:p w:rsidR="00F05844" w:rsidRPr="00A96F58" w:rsidRDefault="00F05844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A96F58">
                    <w:rPr>
                      <w:rFonts w:ascii="Century Gothic" w:hAnsi="Century Gothic"/>
                      <w:sz w:val="24"/>
                      <w:szCs w:val="24"/>
                    </w:rPr>
                    <w:t xml:space="preserve">Hep yeni bilgilerle </w:t>
                  </w:r>
                </w:p>
                <w:p w:rsidR="00F05844" w:rsidRPr="00A96F58" w:rsidRDefault="00F05844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A96F58">
                    <w:rPr>
                      <w:rFonts w:ascii="Century Gothic" w:hAnsi="Century Gothic"/>
                      <w:sz w:val="24"/>
                      <w:szCs w:val="24"/>
                    </w:rPr>
                    <w:t>Yanımdadır öğretmenim.</w:t>
                  </w:r>
                </w:p>
                <w:p w:rsidR="00F05844" w:rsidRPr="00A96F58" w:rsidRDefault="00F05844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  <w:p w:rsidR="00A96F58" w:rsidRDefault="00A96F58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Boyarken, okurken</w:t>
                  </w:r>
                  <w:r w:rsidR="00F05844" w:rsidRPr="00A96F58">
                    <w:rPr>
                      <w:rFonts w:ascii="Century Gothic" w:hAnsi="Century Gothic"/>
                      <w:sz w:val="24"/>
                      <w:szCs w:val="24"/>
                    </w:rPr>
                    <w:t>, yazarken,</w:t>
                  </w:r>
                  <w:r w:rsidRPr="00A96F58">
                    <w:rPr>
                      <w:rFonts w:ascii="Century Gothic" w:hAnsi="Century Gothic"/>
                      <w:sz w:val="24"/>
                      <w:szCs w:val="24"/>
                    </w:rPr>
                    <w:t xml:space="preserve"> </w:t>
                  </w:r>
                </w:p>
                <w:p w:rsidR="00F05844" w:rsidRPr="00A96F58" w:rsidRDefault="00A96F58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A96F58">
                    <w:rPr>
                      <w:rFonts w:ascii="Century Gothic" w:hAnsi="Century Gothic"/>
                      <w:sz w:val="24"/>
                      <w:szCs w:val="24"/>
                    </w:rPr>
                    <w:t>Işığımdır öğretmenim.</w:t>
                  </w:r>
                </w:p>
                <w:p w:rsidR="00F05844" w:rsidRDefault="00F05844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A96F58">
                    <w:rPr>
                      <w:rFonts w:ascii="Century Gothic" w:hAnsi="Century Gothic"/>
                      <w:sz w:val="24"/>
                      <w:szCs w:val="24"/>
                    </w:rPr>
                    <w:t>Günden güne büyürken ben,</w:t>
                  </w:r>
                </w:p>
                <w:p w:rsidR="00A96F58" w:rsidRPr="00A96F58" w:rsidRDefault="00A96F58" w:rsidP="00A96F58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A96F58">
                    <w:rPr>
                      <w:rFonts w:ascii="Century Gothic" w:hAnsi="Century Gothic"/>
                      <w:sz w:val="24"/>
                      <w:szCs w:val="24"/>
                    </w:rPr>
                    <w:t>Aklımdadır öğretmenim.</w:t>
                  </w:r>
                </w:p>
                <w:p w:rsidR="00A96F58" w:rsidRDefault="00A96F58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  <w:p w:rsidR="00A96F58" w:rsidRDefault="00A96F58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Sevgi, şefkat, sabır onda,</w:t>
                  </w:r>
                </w:p>
                <w:p w:rsidR="00A96F58" w:rsidRDefault="00A96F58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Örneğimdir öğretmenim.</w:t>
                  </w:r>
                </w:p>
                <w:p w:rsidR="00A96F58" w:rsidRDefault="00893CE8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İlerlerim gösterdiğin yolda.</w:t>
                  </w:r>
                </w:p>
                <w:p w:rsidR="00A96F58" w:rsidRPr="00A96F58" w:rsidRDefault="00A96F58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Teşekkürler öğretmenim.</w:t>
                  </w:r>
                </w:p>
                <w:p w:rsidR="00F05844" w:rsidRDefault="00893CE8" w:rsidP="00893CE8">
                  <w:pPr>
                    <w:jc w:val="right"/>
                  </w:pPr>
                  <w:r w:rsidRPr="00A96F58">
                    <w:drawing>
                      <wp:inline distT="0" distB="0" distL="0" distR="0">
                        <wp:extent cx="1143000" cy="280068"/>
                        <wp:effectExtent l="19050" t="0" r="0" b="0"/>
                        <wp:docPr id="1" name="1 Resim" descr="21122884_10211239588358782_30497720_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1122884_10211239588358782_30497720_o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5241" cy="2806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5844" w:rsidRDefault="00F05844" w:rsidP="00A96F58">
                  <w:pPr>
                    <w:jc w:val="center"/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Default="00A566EE" w:rsidP="00A566EE"/>
    <w:p w:rsidR="001538AD" w:rsidRDefault="001538AD" w:rsidP="00A566EE">
      <w:pPr>
        <w:jc w:val="center"/>
      </w:pPr>
    </w:p>
    <w:p w:rsidR="00893CE8" w:rsidRDefault="00CB296E" w:rsidP="00A566EE">
      <w:pPr>
        <w:jc w:val="center"/>
      </w:pPr>
      <w:r>
        <w:rPr>
          <w:noProof/>
          <w:lang w:eastAsia="tr-TR"/>
        </w:rPr>
        <w:lastRenderedPageBreak/>
        <w:pict>
          <v:shape id="_x0000_s1056" type="#_x0000_t202" style="position:absolute;left:0;text-align:left;margin-left:304.1pt;margin-top:4.6pt;width:304.5pt;height:524.2pt;z-index:251687936" stroked="f">
            <v:textbox>
              <w:txbxContent>
                <w:p w:rsidR="00CB296E" w:rsidRDefault="00CB296E" w:rsidP="00CB296E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………………………………………….</w:t>
                  </w:r>
                  <w:proofErr w:type="gramEnd"/>
                </w:p>
                <w:p w:rsidR="00CB296E" w:rsidRDefault="00CB296E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B296E" w:rsidRDefault="00CB296E">
                  <w:pPr>
                    <w:rPr>
                      <w:sz w:val="32"/>
                      <w:szCs w:val="32"/>
                    </w:rPr>
                  </w:pPr>
                </w:p>
                <w:p w:rsidR="00CB296E" w:rsidRPr="00CB296E" w:rsidRDefault="00CB296E" w:rsidP="00CB296E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B296E" w:rsidRDefault="00CB296E">
                  <w:pPr>
                    <w:rPr>
                      <w:sz w:val="32"/>
                      <w:szCs w:val="32"/>
                    </w:rPr>
                  </w:pPr>
                </w:p>
                <w:p w:rsidR="00CB296E" w:rsidRPr="00CB296E" w:rsidRDefault="00CB296E" w:rsidP="00CB296E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B296E" w:rsidRDefault="00CB296E">
                  <w:pPr>
                    <w:rPr>
                      <w:sz w:val="32"/>
                      <w:szCs w:val="32"/>
                    </w:rPr>
                  </w:pPr>
                </w:p>
                <w:p w:rsidR="00CB296E" w:rsidRPr="00CB296E" w:rsidRDefault="00CB296E" w:rsidP="00CB296E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B296E" w:rsidRPr="00CB296E" w:rsidRDefault="00CB296E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left:0;text-align:left;margin-left:-40.25pt;margin-top:-8.15pt;width:330.85pt;height:555pt;z-index:251676672;mso-width-relative:margin;mso-height-relative:margin" strokeweight="6pt">
            <v:stroke linestyle="thickBetweenThin"/>
            <v:textbox style="mso-next-textbox:#_x0000_s1046">
              <w:txbxContent>
                <w:p w:rsidR="00893CE8" w:rsidRDefault="00893CE8" w:rsidP="00893CE8">
                  <w:pPr>
                    <w:rPr>
                      <w:noProof/>
                      <w:lang w:eastAsia="tr-TR"/>
                    </w:rPr>
                  </w:pPr>
                </w:p>
                <w:p w:rsidR="00893CE8" w:rsidRPr="00C510C7" w:rsidRDefault="00893CE8" w:rsidP="00893CE8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893CE8" w:rsidRPr="00C510C7" w:rsidRDefault="00893CE8" w:rsidP="00893CE8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893CE8" w:rsidRPr="00C510C7" w:rsidRDefault="00893CE8" w:rsidP="00893CE8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893CE8" w:rsidRPr="00C510C7" w:rsidRDefault="00893CE8" w:rsidP="00893CE8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298.75pt;margin-top:-8.15pt;width:450.1pt;height:555pt;z-index:251677696;mso-width-relative:margin;mso-height-relative:margin" strokeweight="6pt">
            <v:stroke linestyle="thickBetweenThin"/>
            <v:textbox style="mso-next-textbox:#_x0000_s1047">
              <w:txbxContent>
                <w:p w:rsidR="00893CE8" w:rsidRDefault="00893CE8" w:rsidP="00893CE8">
                  <w:pPr>
                    <w:rPr>
                      <w:noProof/>
                      <w:lang w:eastAsia="tr-TR"/>
                    </w:rPr>
                  </w:pPr>
                </w:p>
                <w:p w:rsidR="00893CE8" w:rsidRPr="00C510C7" w:rsidRDefault="00893CE8" w:rsidP="00893CE8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893CE8" w:rsidRPr="00C510C7" w:rsidRDefault="00893CE8" w:rsidP="00893CE8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893CE8" w:rsidRPr="00C510C7" w:rsidRDefault="00893CE8" w:rsidP="00893CE8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893CE8" w:rsidRPr="00C510C7" w:rsidRDefault="00893CE8" w:rsidP="00893CE8"/>
              </w:txbxContent>
            </v:textbox>
          </v:shape>
        </w:pict>
      </w:r>
      <w:r w:rsidR="00127399">
        <w:rPr>
          <w:noProof/>
        </w:rPr>
        <w:pict>
          <v:shape id="_x0000_s1054" type="#_x0000_t202" style="position:absolute;left:0;text-align:left;margin-left:202.1pt;margin-top:-.65pt;width:81pt;height:125.25pt;z-index:251685888;mso-width-relative:margin;mso-height-relative:margin" stroked="f">
            <v:textbox>
              <w:txbxContent>
                <w:p w:rsidR="00127399" w:rsidRDefault="00127399">
                  <w:r w:rsidRPr="00127399">
                    <w:drawing>
                      <wp:inline distT="0" distB="0" distL="0" distR="0">
                        <wp:extent cx="895350" cy="1419225"/>
                        <wp:effectExtent l="19050" t="0" r="0" b="0"/>
                        <wp:docPr id="41" name="Resim 1" descr="10 kasÄ±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10 kasÄ±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2121" cy="1414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93CE8">
        <w:rPr>
          <w:noProof/>
          <w:lang w:eastAsia="tr-TR"/>
        </w:rPr>
        <w:pict>
          <v:shape id="_x0000_s1050" type="#_x0000_t202" style="position:absolute;left:0;text-align:left;margin-left:-31.9pt;margin-top:4.6pt;width:252.75pt;height:145.5pt;z-index:251680768" stroked="f">
            <v:textbox style="mso-next-textbox:#_x0000_s1050">
              <w:txbxContent>
                <w:p w:rsidR="00893CE8" w:rsidRPr="00CB296E" w:rsidRDefault="00127399">
                  <w:pPr>
                    <w:rPr>
                      <w:rFonts w:ascii="Century Gothic" w:hAnsi="Century Gothic"/>
                      <w:b/>
                      <w:i/>
                      <w:color w:val="C00000"/>
                      <w:sz w:val="28"/>
                      <w:szCs w:val="28"/>
                    </w:rPr>
                  </w:pPr>
                  <w:r>
                    <w:t xml:space="preserve">                       </w:t>
                  </w:r>
                  <w:r w:rsidR="00893CE8" w:rsidRPr="00CB296E">
                    <w:rPr>
                      <w:rFonts w:ascii="Century Gothic" w:hAnsi="Century Gothic"/>
                      <w:b/>
                      <w:i/>
                      <w:color w:val="C00000"/>
                      <w:sz w:val="28"/>
                      <w:szCs w:val="28"/>
                    </w:rPr>
                    <w:t>24 KASIM</w:t>
                  </w:r>
                  <w:r w:rsidR="00F10A69" w:rsidRPr="00CB296E">
                    <w:rPr>
                      <w:rFonts w:ascii="Century Gothic" w:hAnsi="Century Gothic"/>
                      <w:b/>
                      <w:i/>
                      <w:color w:val="C00000"/>
                      <w:sz w:val="28"/>
                      <w:szCs w:val="28"/>
                    </w:rPr>
                    <w:t xml:space="preserve"> DEMEK</w:t>
                  </w:r>
                </w:p>
                <w:p w:rsidR="00893CE8" w:rsidRPr="00127399" w:rsidRDefault="00DF3322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Elinde tebeşir kara tahta başında</w:t>
                  </w:r>
                </w:p>
                <w:p w:rsidR="00DF3322" w:rsidRPr="00127399" w:rsidRDefault="00DF3322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Atatürk’ü gördüm bir fotoğrafta</w:t>
                  </w:r>
                </w:p>
                <w:p w:rsidR="00DF3322" w:rsidRPr="00127399" w:rsidRDefault="00DF3322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Öğretmenim anlattı bana</w:t>
                  </w:r>
                </w:p>
                <w:p w:rsidR="00DF3322" w:rsidRPr="00127399" w:rsidRDefault="0012739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24 Kasım’da </w:t>
                  </w:r>
                  <w:r w:rsidR="00DF3322" w:rsidRPr="00127399">
                    <w:rPr>
                      <w:rFonts w:ascii="Century Gothic" w:hAnsi="Century Gothic"/>
                      <w:sz w:val="24"/>
                      <w:szCs w:val="24"/>
                    </w:rPr>
                    <w:t>Başöğretmen olmuş ulusa.</w:t>
                  </w:r>
                </w:p>
                <w:p w:rsidR="00DF3322" w:rsidRDefault="00DF3322"/>
                <w:p w:rsidR="00F10A69" w:rsidRDefault="00F10A69"/>
              </w:txbxContent>
            </v:textbox>
          </v:shape>
        </w:pict>
      </w:r>
      <w:r w:rsidR="00893CE8">
        <w:rPr>
          <w:noProof/>
          <w:lang w:eastAsia="tr-TR"/>
        </w:rPr>
        <w:pict>
          <v:shape id="_x0000_s1049" type="#_x0000_t202" style="position:absolute;left:0;text-align:left;margin-left:595.85pt;margin-top:-.65pt;width:140.25pt;height:177pt;z-index:251679744" stroked="f">
            <v:textbox>
              <w:txbxContent>
                <w:p w:rsidR="00893CE8" w:rsidRDefault="00893C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9607" cy="2133600"/>
                        <wp:effectExtent l="19050" t="0" r="0" b="0"/>
                        <wp:docPr id="19" name="Resim 4" descr="10 kasÄ±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10 kasÄ±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8770" cy="213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127399" w:rsidP="00A566EE">
      <w:pPr>
        <w:jc w:val="center"/>
      </w:pPr>
      <w:r>
        <w:rPr>
          <w:noProof/>
          <w:lang w:eastAsia="tr-TR"/>
        </w:rPr>
        <w:pict>
          <v:shape id="_x0000_s1051" type="#_x0000_t202" style="position:absolute;left:0;text-align:left;margin-left:52.1pt;margin-top:1.95pt;width:222.75pt;height:114pt;z-index:251681792" stroked="f">
            <v:textbox>
              <w:txbxContent>
                <w:p w:rsidR="00DF3322" w:rsidRPr="00127399" w:rsidRDefault="009254CC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Okumakla aydınlanırmış insan,</w:t>
                  </w:r>
                </w:p>
                <w:p w:rsidR="009254CC" w:rsidRPr="00127399" w:rsidRDefault="009254CC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Merak eder öğrenirmişsin o zaman.</w:t>
                  </w:r>
                </w:p>
                <w:p w:rsidR="009254CC" w:rsidRPr="00127399" w:rsidRDefault="0012739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O’nu örnek alır kitap okurmuşsun,</w:t>
                  </w:r>
                </w:p>
                <w:p w:rsidR="009254CC" w:rsidRPr="00127399" w:rsidRDefault="0012739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 xml:space="preserve">Eğer bir </w:t>
                  </w:r>
                  <w:r w:rsidR="009254CC" w:rsidRPr="00127399">
                    <w:rPr>
                      <w:rFonts w:ascii="Century Gothic" w:hAnsi="Century Gothic"/>
                      <w:sz w:val="24"/>
                      <w:szCs w:val="24"/>
                    </w:rPr>
                    <w:t xml:space="preserve">Atatürk çocuğuysan. </w:t>
                  </w:r>
                </w:p>
              </w:txbxContent>
            </v:textbox>
          </v:shape>
        </w:pict>
      </w: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127399" w:rsidP="00A566EE">
      <w:pPr>
        <w:jc w:val="center"/>
      </w:pPr>
      <w:r>
        <w:rPr>
          <w:noProof/>
          <w:lang w:eastAsia="tr-TR"/>
        </w:rPr>
        <w:pict>
          <v:shape id="_x0000_s1052" type="#_x0000_t202" style="position:absolute;left:0;text-align:left;margin-left:-22.9pt;margin-top:22.45pt;width:238.5pt;height:102pt;z-index:251682816" stroked="f">
            <v:textbox>
              <w:txbxContent>
                <w:p w:rsidR="00F10A69" w:rsidRDefault="00127399" w:rsidP="00F10A6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Öğretmenim anlattı bana,</w:t>
                  </w:r>
                  <w:r w:rsidR="00F10A69" w:rsidRPr="00F10A69">
                    <w:rPr>
                      <w:rFonts w:ascii="Century Gothic" w:hAnsi="Century Gothic"/>
                      <w:sz w:val="24"/>
                      <w:szCs w:val="24"/>
                    </w:rPr>
                    <w:t xml:space="preserve"> </w:t>
                  </w:r>
                </w:p>
                <w:p w:rsidR="00127399" w:rsidRPr="00127399" w:rsidRDefault="00F10A6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Çalışkanlık ve dürüstlükmüş istediği</w:t>
                  </w:r>
                  <w:r>
                    <w:rPr>
                      <w:rFonts w:ascii="Century Gothic" w:hAnsi="Century Gothic"/>
                      <w:sz w:val="24"/>
                      <w:szCs w:val="24"/>
                    </w:rPr>
                    <w:t>.</w:t>
                  </w:r>
                </w:p>
                <w:p w:rsidR="00127399" w:rsidRPr="00127399" w:rsidRDefault="0012739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27399">
                    <w:rPr>
                      <w:rFonts w:ascii="Century Gothic" w:hAnsi="Century Gothic"/>
                      <w:sz w:val="24"/>
                      <w:szCs w:val="24"/>
                    </w:rPr>
                    <w:t>Öğretmenler günü geldiğinde</w:t>
                  </w:r>
                  <w:r>
                    <w:rPr>
                      <w:rFonts w:ascii="Century Gothic" w:hAnsi="Century Gothic"/>
                      <w:sz w:val="24"/>
                      <w:szCs w:val="24"/>
                    </w:rPr>
                    <w:t>,</w:t>
                  </w:r>
                </w:p>
                <w:p w:rsidR="00127399" w:rsidRPr="00127399" w:rsidRDefault="00F10A6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Başarım </w:t>
                  </w:r>
                  <w:r w:rsidR="00127399">
                    <w:rPr>
                      <w:rFonts w:ascii="Century Gothic" w:hAnsi="Century Gothic"/>
                      <w:sz w:val="24"/>
                      <w:szCs w:val="24"/>
                    </w:rPr>
                    <w:t>hediye</w:t>
                  </w:r>
                  <w:r>
                    <w:rPr>
                      <w:rFonts w:ascii="Century Gothic" w:hAnsi="Century Gothic"/>
                      <w:sz w:val="24"/>
                      <w:szCs w:val="24"/>
                    </w:rPr>
                    <w:t>ler</w:t>
                  </w:r>
                  <w:r w:rsidR="00127399" w:rsidRPr="00127399">
                    <w:rPr>
                      <w:rFonts w:ascii="Century Gothic" w:hAnsi="Century Gothic"/>
                      <w:sz w:val="24"/>
                      <w:szCs w:val="24"/>
                    </w:rPr>
                    <w:t>den kıymetli.</w:t>
                  </w:r>
                  <w:proofErr w:type="gramEnd"/>
                </w:p>
              </w:txbxContent>
            </v:textbox>
          </v:shape>
        </w:pict>
      </w: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127399" w:rsidP="00A566EE">
      <w:pPr>
        <w:jc w:val="center"/>
      </w:pPr>
      <w:r>
        <w:rPr>
          <w:noProof/>
          <w:lang w:eastAsia="tr-TR"/>
        </w:rPr>
        <w:pict>
          <v:shape id="_x0000_s1053" type="#_x0000_t202" style="position:absolute;left:0;text-align:left;margin-left:52.1pt;margin-top:9.95pt;width:222.75pt;height:109.5pt;z-index:251683840" stroked="f">
            <v:textbox>
              <w:txbxContent>
                <w:p w:rsidR="00127399" w:rsidRPr="00F10A69" w:rsidRDefault="00F10A6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F10A69">
                    <w:rPr>
                      <w:rFonts w:ascii="Century Gothic" w:hAnsi="Century Gothic"/>
                      <w:sz w:val="24"/>
                      <w:szCs w:val="24"/>
                    </w:rPr>
                    <w:t>Anladım ki 24 Kasımlar</w:t>
                  </w:r>
                  <w:r>
                    <w:rPr>
                      <w:rFonts w:ascii="Century Gothic" w:hAnsi="Century Gothic"/>
                      <w:sz w:val="24"/>
                      <w:szCs w:val="24"/>
                    </w:rPr>
                    <w:t>,</w:t>
                  </w:r>
                  <w:r w:rsidRPr="00F10A69">
                    <w:rPr>
                      <w:rFonts w:ascii="Century Gothic" w:hAnsi="Century Gothic"/>
                      <w:sz w:val="24"/>
                      <w:szCs w:val="24"/>
                    </w:rPr>
                    <w:t xml:space="preserve"> </w:t>
                  </w:r>
                </w:p>
                <w:p w:rsidR="00F10A69" w:rsidRPr="00F10A69" w:rsidRDefault="00F10A6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F10A69">
                    <w:rPr>
                      <w:rFonts w:ascii="Century Gothic" w:hAnsi="Century Gothic"/>
                      <w:sz w:val="24"/>
                      <w:szCs w:val="24"/>
                    </w:rPr>
                    <w:t>Önce Atatürk’ü anlamak demek.</w:t>
                  </w:r>
                </w:p>
                <w:p w:rsidR="00F10A69" w:rsidRPr="00F10A69" w:rsidRDefault="00F10A6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F10A69">
                    <w:rPr>
                      <w:rFonts w:ascii="Century Gothic" w:hAnsi="Century Gothic"/>
                      <w:sz w:val="24"/>
                      <w:szCs w:val="24"/>
                    </w:rPr>
                    <w:t>Öğretmenimi mutlu etmek için</w:t>
                  </w:r>
                  <w:r>
                    <w:rPr>
                      <w:rFonts w:ascii="Century Gothic" w:hAnsi="Century Gothic"/>
                      <w:sz w:val="24"/>
                      <w:szCs w:val="24"/>
                    </w:rPr>
                    <w:t>,</w:t>
                  </w:r>
                </w:p>
                <w:p w:rsidR="00F10A69" w:rsidRPr="00F10A69" w:rsidRDefault="00F10A69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F10A69">
                    <w:rPr>
                      <w:rFonts w:ascii="Century Gothic" w:hAnsi="Century Gothic"/>
                      <w:sz w:val="24"/>
                      <w:szCs w:val="24"/>
                    </w:rPr>
                    <w:t>Okumak ve çalışmak gerek.</w:t>
                  </w:r>
                </w:p>
              </w:txbxContent>
            </v:textbox>
          </v:shape>
        </w:pict>
      </w: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893CE8" w:rsidP="00A566EE">
      <w:pPr>
        <w:jc w:val="center"/>
      </w:pPr>
    </w:p>
    <w:p w:rsidR="00893CE8" w:rsidRDefault="00F10A69" w:rsidP="00A566EE">
      <w:pPr>
        <w:jc w:val="center"/>
      </w:pPr>
      <w:r>
        <w:rPr>
          <w:noProof/>
          <w:lang w:eastAsia="tr-TR"/>
        </w:rPr>
        <w:pict>
          <v:shape id="_x0000_s1055" type="#_x0000_t202" style="position:absolute;left:0;text-align:left;margin-left:161.6pt;margin-top:10.95pt;width:121.5pt;height:29.2pt;z-index:251686912" stroked="f">
            <v:textbox>
              <w:txbxContent>
                <w:p w:rsidR="00F10A69" w:rsidRDefault="00F10A69">
                  <w:r w:rsidRPr="00F10A69">
                    <w:drawing>
                      <wp:inline distT="0" distB="0" distL="0" distR="0">
                        <wp:extent cx="1200150" cy="247393"/>
                        <wp:effectExtent l="19050" t="0" r="0" b="0"/>
                        <wp:docPr id="43" name="1 Resim" descr="21122884_10211239588358782_30497720_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1122884_10211239588358782_30497720_o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233" cy="2513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93CE8" w:rsidRDefault="00893CE8" w:rsidP="00A566EE">
      <w:pPr>
        <w:jc w:val="center"/>
      </w:pPr>
    </w:p>
    <w:p w:rsidR="00A566EE" w:rsidRPr="00A566EE" w:rsidRDefault="00893CE8" w:rsidP="00A566EE">
      <w:pPr>
        <w:jc w:val="center"/>
      </w:pPr>
      <w:r>
        <w:rPr>
          <w:noProof/>
          <w:lang w:eastAsia="tr-TR"/>
        </w:rPr>
        <w:lastRenderedPageBreak/>
        <w:pict>
          <v:shape id="_x0000_s1035" type="#_x0000_t202" style="position:absolute;left:0;text-align:left;margin-left:90.35pt;margin-top:20.35pt;width:211.5pt;height:520.5pt;z-index:251667456" stroked="f">
            <v:textbox>
              <w:txbxContent>
                <w:p w:rsidR="00652F3F" w:rsidRDefault="00652F3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B626E" w:rsidRPr="00893CE8" w:rsidRDefault="006764CA" w:rsidP="008B626E">
                  <w:pPr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893CE8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SÖZ VERDİM</w:t>
                  </w:r>
                </w:p>
                <w:p w:rsidR="008B626E" w:rsidRDefault="00893CE8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Ben öğretmenime söz verdim</w:t>
                  </w:r>
                  <w:r w:rsidR="008B626E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  <w:p w:rsidR="008B626E" w:rsidRDefault="00BD456E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Yılmadan okuyacağım.</w:t>
                  </w:r>
                </w:p>
                <w:p w:rsidR="00BD456E" w:rsidRDefault="006764CA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Ne olursam olayım,</w:t>
                  </w:r>
                </w:p>
                <w:p w:rsidR="006764CA" w:rsidRDefault="006764CA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Önce çalışkan olacağım. </w:t>
                  </w:r>
                </w:p>
                <w:p w:rsidR="00BD456E" w:rsidRDefault="00BD456E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B626E" w:rsidRDefault="00BD456E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Ben öğretmenime söz verdim, </w:t>
                  </w:r>
                </w:p>
                <w:p w:rsidR="006764CA" w:rsidRDefault="006764CA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Doktor, avukat ya da mühendis</w:t>
                  </w:r>
                  <w:r w:rsidR="0014032E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  <w:p w:rsidR="006764CA" w:rsidRDefault="006764CA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Ne iş yaparsam yapayım,</w:t>
                  </w:r>
                </w:p>
                <w:p w:rsidR="006764CA" w:rsidRDefault="006764CA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Ülkeme faydalı olacağım.</w:t>
                  </w:r>
                </w:p>
                <w:p w:rsidR="006764CA" w:rsidRDefault="006764CA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6764CA" w:rsidRDefault="006764CA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Ben kendime bir söz verdim. </w:t>
                  </w:r>
                </w:p>
                <w:p w:rsidR="0014032E" w:rsidRDefault="0014032E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Nasihatlerini asla unutmadan,</w:t>
                  </w:r>
                </w:p>
                <w:p w:rsidR="0014032E" w:rsidRDefault="00893CE8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Ayrılmadan Başöğretmen </w:t>
                  </w:r>
                  <w:r w:rsidR="0014032E">
                    <w:rPr>
                      <w:rFonts w:ascii="Comic Sans MS" w:hAnsi="Comic Sans MS"/>
                      <w:sz w:val="24"/>
                      <w:szCs w:val="24"/>
                    </w:rPr>
                    <w:t>yolundan,</w:t>
                  </w:r>
                </w:p>
                <w:p w:rsidR="0014032E" w:rsidRDefault="0014032E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Öğretmenimi gururlandıracağım. </w:t>
                  </w:r>
                </w:p>
                <w:p w:rsidR="006764CA" w:rsidRDefault="00893CE8" w:rsidP="00CB296E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93CE8">
                    <w:rPr>
                      <w:rFonts w:ascii="Comic Sans MS" w:hAnsi="Comic Sans MS"/>
                      <w:sz w:val="20"/>
                      <w:szCs w:val="20"/>
                    </w:rPr>
                    <w:drawing>
                      <wp:inline distT="0" distB="0" distL="0" distR="0">
                        <wp:extent cx="1143000" cy="280068"/>
                        <wp:effectExtent l="19050" t="0" r="0" b="0"/>
                        <wp:docPr id="2" name="1 Resim" descr="21122884_10211239588358782_30497720_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1122884_10211239588358782_30497720_o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5241" cy="2806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64CA" w:rsidRDefault="006764CA" w:rsidP="00CB296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BD456E" w:rsidRDefault="00BD456E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0D6A3D" w:rsidRDefault="000D6A3D" w:rsidP="00BD45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0D6A3D" w:rsidRDefault="000D6A3D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0D6A3D" w:rsidRDefault="000D6A3D" w:rsidP="000D6A3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0D6A3D" w:rsidRDefault="000D6A3D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B626E" w:rsidRPr="00652F3F" w:rsidRDefault="008B626E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left:0;text-align:left;margin-left:452.6pt;margin-top:27.1pt;width:287.25pt;height:513.75pt;z-index:251675648" stroked="f">
            <v:textbox>
              <w:txbxContent>
                <w:p w:rsidR="000454C1" w:rsidRDefault="000454C1"/>
                <w:p w:rsidR="000454C1" w:rsidRDefault="000454C1" w:rsidP="000454C1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0454C1">
                    <w:rPr>
                      <w:sz w:val="32"/>
                      <w:szCs w:val="32"/>
                    </w:rPr>
                    <w:t>………………………………………</w:t>
                  </w:r>
                  <w:proofErr w:type="gramEnd"/>
                </w:p>
                <w:p w:rsidR="000454C1" w:rsidRPr="000454C1" w:rsidRDefault="000454C1" w:rsidP="000454C1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0454C1" w:rsidRPr="000454C1" w:rsidRDefault="000454C1" w:rsidP="000454C1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0454C1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</w:t>
                  </w:r>
                  <w:r w:rsidR="00893CE8" w:rsidRPr="000454C1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</w:t>
                  </w:r>
                  <w:r w:rsidR="00893CE8">
                    <w:rPr>
                      <w:sz w:val="32"/>
                      <w:szCs w:val="32"/>
                    </w:rPr>
                    <w:t>…………</w:t>
                  </w:r>
                  <w:proofErr w:type="gramEnd"/>
                </w:p>
                <w:p w:rsidR="00893CE8" w:rsidRDefault="00893CE8" w:rsidP="000454C1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93CE8" w:rsidRPr="000454C1" w:rsidRDefault="00893CE8" w:rsidP="00893CE8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0454C1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sz w:val="32"/>
                      <w:szCs w:val="32"/>
                    </w:rPr>
                    <w:t>…………</w:t>
                  </w:r>
                  <w:proofErr w:type="gramEnd"/>
                </w:p>
                <w:p w:rsidR="000454C1" w:rsidRPr="000454C1" w:rsidRDefault="000454C1" w:rsidP="000454C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893CE8" w:rsidRPr="000454C1" w:rsidRDefault="00893CE8" w:rsidP="00893CE8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0454C1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sz w:val="32"/>
                      <w:szCs w:val="32"/>
                    </w:rPr>
                    <w:t>………..</w:t>
                  </w:r>
                  <w:proofErr w:type="gramEnd"/>
                </w:p>
                <w:p w:rsidR="000454C1" w:rsidRPr="000454C1" w:rsidRDefault="000454C1" w:rsidP="000454C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315.35pt;margin-top:10pt;width:433.5pt;height:541.45pt;z-index:251674624;mso-width-relative:margin;mso-height-relative:margin" strokeweight="6pt">
            <v:stroke linestyle="thickBetweenThin"/>
            <v:textbox style="mso-next-textbox:#_x0000_s1043">
              <w:txbxContent>
                <w:p w:rsidR="000454C1" w:rsidRDefault="000454C1" w:rsidP="000454C1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5857875"/>
                        <wp:effectExtent l="19050" t="0" r="0" b="0"/>
                        <wp:docPr id="2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5857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54C1" w:rsidRPr="00C510C7" w:rsidRDefault="000454C1" w:rsidP="000454C1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0454C1" w:rsidRPr="00C510C7" w:rsidRDefault="000454C1" w:rsidP="000454C1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0454C1" w:rsidRPr="00C510C7" w:rsidRDefault="000454C1" w:rsidP="000454C1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24.5pt;margin-top:10pt;width:330.85pt;height:541.45pt;z-index:251665408;mso-width-relative:margin;mso-height-relative:margin" strokeweight="6pt">
            <v:stroke linestyle="thickBetweenThin"/>
            <v:textbox style="mso-next-textbox:#_x0000_s1032">
              <w:txbxContent>
                <w:p w:rsidR="00A566EE" w:rsidRDefault="00A566EE" w:rsidP="00A566EE">
                  <w:pPr>
                    <w:rPr>
                      <w:noProof/>
                      <w:lang w:eastAsia="tr-TR"/>
                    </w:rPr>
                  </w:pPr>
                </w:p>
                <w:p w:rsidR="00A566EE" w:rsidRPr="00C510C7" w:rsidRDefault="00A566EE" w:rsidP="00A566EE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566EE" w:rsidRPr="00C510C7" w:rsidRDefault="00A566EE" w:rsidP="00A566EE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566EE" w:rsidRPr="00C510C7" w:rsidRDefault="00A566EE" w:rsidP="00A566EE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566EE" w:rsidRPr="00C510C7" w:rsidRDefault="00A566EE" w:rsidP="00652F3F"/>
              </w:txbxContent>
            </v:textbox>
          </v:shape>
        </w:pict>
      </w:r>
      <w:r w:rsidR="00424718">
        <w:rPr>
          <w:noProof/>
          <w:lang w:eastAsia="tr-TR"/>
        </w:rPr>
        <w:pict>
          <v:shape id="_x0000_s1034" type="#_x0000_t202" style="position:absolute;left:0;text-align:left;margin-left:-14.65pt;margin-top:54.85pt;width:126pt;height:411.75pt;z-index:251666432" stroked="f">
            <v:textbox>
              <w:txbxContent>
                <w:p w:rsidR="00BD456E" w:rsidRDefault="00BD456E"/>
                <w:p w:rsidR="00BD456E" w:rsidRDefault="00BD456E"/>
                <w:p w:rsidR="00BD456E" w:rsidRDefault="00BD45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7303" cy="1714500"/>
                        <wp:effectExtent l="19050" t="0" r="0" b="0"/>
                        <wp:docPr id="33" name="Resim 9" descr="öğretmenler günü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öğretmenler günü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5589" cy="1712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456E" w:rsidRDefault="00BD456E"/>
                <w:p w:rsidR="00BD456E" w:rsidRDefault="00BD456E"/>
                <w:p w:rsidR="00652F3F" w:rsidRDefault="00BD45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08456" cy="1800225"/>
                        <wp:effectExtent l="19050" t="0" r="5994" b="0"/>
                        <wp:docPr id="32" name="Resim 6" descr="öğretmenler günü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ğretmenler günü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6700" cy="17978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A566EE" w:rsidRPr="00A566EE" w:rsidSect="00C62219">
      <w:pgSz w:w="16838" w:h="11906" w:orient="landscape"/>
      <w:pgMar w:top="56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2219"/>
    <w:rsid w:val="000454C1"/>
    <w:rsid w:val="00060A18"/>
    <w:rsid w:val="00097D4B"/>
    <w:rsid w:val="000D6A3D"/>
    <w:rsid w:val="00127399"/>
    <w:rsid w:val="0014032E"/>
    <w:rsid w:val="001538AD"/>
    <w:rsid w:val="00225B4F"/>
    <w:rsid w:val="00424718"/>
    <w:rsid w:val="00483BCE"/>
    <w:rsid w:val="004F27D3"/>
    <w:rsid w:val="00544CB3"/>
    <w:rsid w:val="00547F5F"/>
    <w:rsid w:val="005E7F07"/>
    <w:rsid w:val="00652F3F"/>
    <w:rsid w:val="006764CA"/>
    <w:rsid w:val="006A16F4"/>
    <w:rsid w:val="00747A14"/>
    <w:rsid w:val="00822780"/>
    <w:rsid w:val="00893CE8"/>
    <w:rsid w:val="008B626E"/>
    <w:rsid w:val="0090226B"/>
    <w:rsid w:val="009254CC"/>
    <w:rsid w:val="009727C9"/>
    <w:rsid w:val="009A4AF2"/>
    <w:rsid w:val="009C60C7"/>
    <w:rsid w:val="00A15CC1"/>
    <w:rsid w:val="00A4560B"/>
    <w:rsid w:val="00A566EE"/>
    <w:rsid w:val="00A667F5"/>
    <w:rsid w:val="00A713F3"/>
    <w:rsid w:val="00A96F58"/>
    <w:rsid w:val="00B42950"/>
    <w:rsid w:val="00B72C21"/>
    <w:rsid w:val="00BB1444"/>
    <w:rsid w:val="00BD456E"/>
    <w:rsid w:val="00C162EA"/>
    <w:rsid w:val="00C510C7"/>
    <w:rsid w:val="00C62219"/>
    <w:rsid w:val="00C708D9"/>
    <w:rsid w:val="00CB0925"/>
    <w:rsid w:val="00CB296E"/>
    <w:rsid w:val="00D569E0"/>
    <w:rsid w:val="00DA546D"/>
    <w:rsid w:val="00DF3322"/>
    <w:rsid w:val="00E9764D"/>
    <w:rsid w:val="00EA694F"/>
    <w:rsid w:val="00EF589F"/>
    <w:rsid w:val="00F05844"/>
    <w:rsid w:val="00F10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21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A4AF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C60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B1A48-529A-4F33-9D99-12CD0FA8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Progressive</cp:lastModifiedBy>
  <cp:revision>8</cp:revision>
  <dcterms:created xsi:type="dcterms:W3CDTF">2017-11-12T17:41:00Z</dcterms:created>
  <dcterms:modified xsi:type="dcterms:W3CDTF">2018-11-11T18:28:00Z</dcterms:modified>
</cp:coreProperties>
</file>